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C1D8" w14:textId="77777777" w:rsidR="0067408A" w:rsidRPr="000E3B8C" w:rsidRDefault="0067408A" w:rsidP="0067408A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54154EB7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507994C0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634C7485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071F0C4E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4D27B4B9" w14:textId="77777777" w:rsidR="0067408A" w:rsidRPr="000E3B8C" w:rsidRDefault="0067408A" w:rsidP="0067408A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074CF361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>
        <w:rPr>
          <w:rFonts w:cs="Times New Roman"/>
          <w:sz w:val="24"/>
        </w:rPr>
        <w:t>Base4Bikes – Petr Sekanina</w:t>
      </w:r>
    </w:p>
    <w:p w14:paraId="2E217F5F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>
        <w:rPr>
          <w:rFonts w:cs="Times New Roman"/>
          <w:sz w:val="24"/>
        </w:rPr>
        <w:t xml:space="preserve"> </w:t>
      </w:r>
      <w:r w:rsidRPr="00330297">
        <w:rPr>
          <w:rFonts w:cs="Times New Roman"/>
          <w:sz w:val="24"/>
        </w:rPr>
        <w:t>70462321</w:t>
      </w:r>
    </w:p>
    <w:p w14:paraId="56201CA7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Pr="00330297">
        <w:t xml:space="preserve"> </w:t>
      </w:r>
      <w:r w:rsidRPr="00330297">
        <w:rPr>
          <w:rFonts w:cs="Times New Roman"/>
          <w:sz w:val="24"/>
        </w:rPr>
        <w:t>Kanice 348</w:t>
      </w:r>
      <w:r>
        <w:rPr>
          <w:rFonts w:cs="Times New Roman"/>
          <w:sz w:val="24"/>
        </w:rPr>
        <w:t xml:space="preserve">, </w:t>
      </w:r>
      <w:r w:rsidRPr="00330297">
        <w:rPr>
          <w:rFonts w:cs="Times New Roman"/>
          <w:sz w:val="24"/>
        </w:rPr>
        <w:t>664 01, Kanice</w:t>
      </w:r>
    </w:p>
    <w:p w14:paraId="28F814E7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50469A6A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3F9EACB3" w14:textId="77777777" w:rsidR="0067408A" w:rsidRPr="000E3B8C" w:rsidRDefault="0067408A" w:rsidP="0067408A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455420D9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477D0C28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jsem si na Vašich internetových stránkách/v internetovém obchodě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 objednal zboží </w:t>
      </w:r>
      <w:r w:rsidRPr="000E3B8C">
        <w:rPr>
          <w:rFonts w:cs="Times New Roman"/>
          <w:sz w:val="24"/>
          <w:shd w:val="clear" w:color="auto" w:fill="FFFF00"/>
        </w:rPr>
        <w:t>………..</w:t>
      </w:r>
      <w:r w:rsidRPr="000E3B8C">
        <w:rPr>
          <w:rFonts w:cs="Times New Roman"/>
          <w:sz w:val="24"/>
        </w:rPr>
        <w:t xml:space="preserve">, číslo objednávky </w:t>
      </w:r>
      <w:r w:rsidRPr="000E3B8C">
        <w:rPr>
          <w:rFonts w:cs="Times New Roman"/>
          <w:sz w:val="24"/>
          <w:shd w:val="clear" w:color="auto" w:fill="FFFF00"/>
        </w:rPr>
        <w:t>…………</w:t>
      </w:r>
      <w:r w:rsidRPr="000E3B8C">
        <w:rPr>
          <w:rFonts w:cs="Times New Roman"/>
          <w:sz w:val="24"/>
        </w:rPr>
        <w:t xml:space="preserve">, v hodnotě </w:t>
      </w:r>
      <w:r w:rsidRPr="000E3B8C">
        <w:rPr>
          <w:rFonts w:cs="Times New Roman"/>
          <w:sz w:val="24"/>
          <w:shd w:val="clear" w:color="auto" w:fill="FFFF00"/>
        </w:rPr>
        <w:t>…..…..</w:t>
      </w:r>
      <w:r w:rsidRPr="000E3B8C">
        <w:rPr>
          <w:rFonts w:cs="Times New Roman"/>
          <w:sz w:val="24"/>
        </w:rPr>
        <w:t xml:space="preserve"> Kč. Objednané zboží jsem obdržel dne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>.</w:t>
      </w:r>
    </w:p>
    <w:p w14:paraId="234846E1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26D3F23E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>. § 1829 odst. 1 ve spojení s 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 xml:space="preserve">. § 1818 zákona č. 89/2012 Sb., občanský zákoník, využívám svého zákonného práva a odstupuji od kupní smlouvy uzavřené prostřednictvím internetu, která se týká výše uvedeného zboží, jež Vám s tímto dopisem zasílám zpět, a zároveň Vás žádám o poukázání kupní ceny ve výši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Kč a </w:t>
      </w:r>
      <w:r w:rsidRPr="000E3B8C">
        <w:rPr>
          <w:rFonts w:cs="Times New Roman"/>
          <w:sz w:val="24"/>
          <w:shd w:val="clear" w:color="auto" w:fill="FFFF00"/>
        </w:rPr>
        <w:t>………</w:t>
      </w:r>
      <w:r w:rsidRPr="000E3B8C">
        <w:rPr>
          <w:rFonts w:cs="Times New Roman"/>
          <w:sz w:val="24"/>
        </w:rPr>
        <w:t xml:space="preserve"> Kč za poštovné na můj bankovní účet číslo </w:t>
      </w:r>
      <w:r w:rsidRPr="000E3B8C">
        <w:rPr>
          <w:rFonts w:cs="Times New Roman"/>
          <w:sz w:val="24"/>
          <w:shd w:val="clear" w:color="auto" w:fill="FFFF00"/>
        </w:rPr>
        <w:t>………….</w:t>
      </w:r>
      <w:r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2C00F976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3C6EDB8A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03E91567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1FE6C2D9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72CDBBAC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59A5A234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424C944F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0EE2785D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21303D36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52A907A6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39974CA3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7C63E12D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    (podpis)</w:t>
      </w:r>
    </w:p>
    <w:p w14:paraId="1EC284FE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2774D1AD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479CA5AD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5F8CB0CB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33673882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19EFA81F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1A117F63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2C50AF70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2E67378D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48CAEA39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</w:p>
    <w:p w14:paraId="2B8869EB" w14:textId="77777777" w:rsidR="0067408A" w:rsidRPr="000E3B8C" w:rsidRDefault="0067408A" w:rsidP="0067408A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Přílohy:</w:t>
      </w:r>
    </w:p>
    <w:p w14:paraId="6995346F" w14:textId="46B27EDB" w:rsidR="009715DA" w:rsidRDefault="0067408A" w:rsidP="0067408A">
      <w:pPr>
        <w:pStyle w:val="Bezmezer"/>
        <w:jc w:val="both"/>
      </w:pPr>
      <w:r w:rsidRPr="000E3B8C">
        <w:rPr>
          <w:rFonts w:cs="Times New Roman"/>
          <w:sz w:val="24"/>
        </w:rPr>
        <w:t>Doklad o koupi</w:t>
      </w:r>
    </w:p>
    <w:sectPr w:rsidR="00971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8A"/>
    <w:rsid w:val="00325FAA"/>
    <w:rsid w:val="0067408A"/>
    <w:rsid w:val="009715DA"/>
    <w:rsid w:val="00F6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6B62D"/>
  <w15:chartTrackingRefBased/>
  <w15:docId w15:val="{472DEB9A-73C8-4C13-ADCB-98445C63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4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4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4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4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4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4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4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4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4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4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4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4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40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40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40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40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40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40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4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4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4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4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4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40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40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40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4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40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408A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67408A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815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Neckař</dc:creator>
  <cp:keywords/>
  <dc:description/>
  <cp:lastModifiedBy>David Neckař</cp:lastModifiedBy>
  <cp:revision>1</cp:revision>
  <dcterms:created xsi:type="dcterms:W3CDTF">2025-10-23T08:52:00Z</dcterms:created>
  <dcterms:modified xsi:type="dcterms:W3CDTF">2025-10-23T08:53:00Z</dcterms:modified>
</cp:coreProperties>
</file>